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AC22" w14:textId="77777777" w:rsidR="00284C3D" w:rsidRDefault="00284C3D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1C297EBC" w14:textId="77777777" w:rsidR="00A65011" w:rsidRDefault="00A65011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630A91EE" w14:textId="6C19283C" w:rsidR="00E213E8" w:rsidRPr="00651EAA" w:rsidRDefault="00776E7F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pl-PL"/>
        </w:rPr>
        <w:t>O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Č</w:t>
      </w:r>
      <w:r w:rsidRPr="00651EAA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T</w:t>
      </w:r>
      <w:r w:rsidRPr="00651EAA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pl-PL"/>
        </w:rPr>
        <w:t>O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V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651EAA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pl-PL"/>
        </w:rPr>
        <w:t>J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E</w:t>
      </w:r>
      <w:r w:rsidRPr="00651EAA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O</w:t>
      </w:r>
      <w:r w:rsidRPr="00651EAA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P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R</w:t>
      </w:r>
      <w:r w:rsidRPr="00651EAA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l-PL"/>
        </w:rPr>
        <w:t>IH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V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AĆA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JU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K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DID</w:t>
      </w:r>
      <w:r w:rsidRPr="00651EAA">
        <w:rPr>
          <w:rFonts w:ascii="Times New Roman" w:eastAsia="Tahoma" w:hAnsi="Times New Roman" w:cs="Times New Roman"/>
          <w:b/>
          <w:bCs/>
          <w:spacing w:val="-6"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T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U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R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E</w:t>
      </w:r>
      <w:r w:rsidRPr="00651EAA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651EAA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l-PL"/>
        </w:rPr>
        <w:t>Z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 xml:space="preserve">A 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Č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L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 xml:space="preserve">A </w:t>
      </w:r>
    </w:p>
    <w:p w14:paraId="278D4AA1" w14:textId="1F09C02E" w:rsidR="00776E7F" w:rsidRPr="00651EAA" w:rsidRDefault="00776E7F" w:rsidP="00776E7F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S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VJE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T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651EAA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l-PL"/>
        </w:rPr>
        <w:t>ML</w:t>
      </w:r>
      <w:r w:rsidRPr="00651EAA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651EAA">
        <w:rPr>
          <w:rFonts w:ascii="Times New Roman" w:eastAsia="Tahoma" w:hAnsi="Times New Roman" w:cs="Times New Roman"/>
          <w:b/>
          <w:bCs/>
          <w:sz w:val="24"/>
          <w:szCs w:val="24"/>
          <w:lang w:val="pl-PL"/>
        </w:rPr>
        <w:t>DIH</w:t>
      </w:r>
      <w:r w:rsidRPr="00651EAA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pl-PL"/>
        </w:rPr>
        <w:t xml:space="preserve"> </w:t>
      </w:r>
      <w:r w:rsidR="00B42E87" w:rsidRPr="00651EAA"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pl-PL"/>
        </w:rPr>
        <w:t xml:space="preserve">GRADA </w:t>
      </w:r>
      <w:r w:rsidR="00651EAA"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pl-PL"/>
        </w:rPr>
        <w:t>GAREŠNICE</w:t>
      </w:r>
    </w:p>
    <w:p w14:paraId="7274BCEE" w14:textId="77777777" w:rsidR="00776E7F" w:rsidRPr="00651EAA" w:rsidRDefault="00776E7F" w:rsidP="00776E7F">
      <w:pPr>
        <w:widowControl w:val="0"/>
        <w:spacing w:after="0" w:line="288" w:lineRule="exact"/>
        <w:jc w:val="center"/>
        <w:outlineLvl w:val="0"/>
        <w:rPr>
          <w:rFonts w:ascii="Tahoma" w:eastAsia="Tahoma" w:hAnsi="Tahoma" w:cs="Tahoma"/>
          <w:b/>
          <w:bCs/>
          <w:sz w:val="24"/>
          <w:szCs w:val="24"/>
          <w:lang w:val="pl-PL"/>
        </w:rPr>
      </w:pPr>
    </w:p>
    <w:p w14:paraId="0380EA61" w14:textId="77777777" w:rsidR="00776E7F" w:rsidRPr="00651EAA" w:rsidRDefault="00776E7F" w:rsidP="00776E7F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szCs w:val="24"/>
          <w:lang w:val="pl-PL"/>
        </w:rPr>
      </w:pPr>
    </w:p>
    <w:p w14:paraId="03AC3EB8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Cs w:val="24"/>
          <w:lang w:val="pl-PL"/>
        </w:rPr>
        <w:t>Ja ____________________________________________  ___________________________________</w:t>
      </w:r>
    </w:p>
    <w:p w14:paraId="01EEC428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Cs w:val="24"/>
          <w:lang w:val="pl-PL"/>
        </w:rPr>
        <w:t xml:space="preserve">            </w:t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 xml:space="preserve">                     (ime i prezime kandidata)</w:t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  <w:t xml:space="preserve">            (dan, mjesec i godina rođenja</w:t>
      </w:r>
      <w:r w:rsidR="00B42E87" w:rsidRPr="00651EAA">
        <w:rPr>
          <w:rFonts w:ascii="Times New Roman" w:eastAsia="Tahoma" w:hAnsi="Times New Roman" w:cs="Times New Roman"/>
          <w:sz w:val="16"/>
          <w:szCs w:val="24"/>
          <w:lang w:val="pl-PL"/>
        </w:rPr>
        <w:t>, OIB</w:t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>)</w:t>
      </w:r>
    </w:p>
    <w:p w14:paraId="3FE7E58F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pl-PL"/>
        </w:rPr>
      </w:pPr>
    </w:p>
    <w:p w14:paraId="3E5E6D2D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Cs w:val="24"/>
          <w:lang w:val="pl-PL"/>
        </w:rPr>
        <w:t>_______________________________________  __________________________________________</w:t>
      </w:r>
    </w:p>
    <w:p w14:paraId="478F3A1A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 xml:space="preserve">                                                 (adresa)</w:t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  <w:t xml:space="preserve">   (broj važeće osobne iskaznice i mjesto izdavanja)</w:t>
      </w:r>
    </w:p>
    <w:p w14:paraId="5CB4E0B8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</w:p>
    <w:p w14:paraId="221DD48D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Cs w:val="24"/>
          <w:lang w:val="pl-PL"/>
        </w:rPr>
        <w:t>izjavljujem da prihvaćam kandidaturu  ___________________________________________________</w:t>
      </w:r>
    </w:p>
    <w:p w14:paraId="6D6FF9AA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</w:r>
      <w:r w:rsidRPr="00651EAA">
        <w:rPr>
          <w:rFonts w:ascii="Times New Roman" w:eastAsia="Tahoma" w:hAnsi="Times New Roman" w:cs="Times New Roman"/>
          <w:sz w:val="16"/>
          <w:szCs w:val="24"/>
          <w:lang w:val="pl-PL"/>
        </w:rPr>
        <w:tab/>
        <w:t xml:space="preserve">            (naziv predlagatelja)</w:t>
      </w:r>
    </w:p>
    <w:p w14:paraId="7BC9E3CB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</w:p>
    <w:p w14:paraId="0B34D876" w14:textId="7A4B7398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  <w:r w:rsidRPr="00651EAA">
        <w:rPr>
          <w:rFonts w:ascii="Times New Roman" w:eastAsia="Tahoma" w:hAnsi="Times New Roman" w:cs="Times New Roman"/>
          <w:szCs w:val="24"/>
          <w:lang w:val="pl-PL"/>
        </w:rPr>
        <w:t xml:space="preserve">za </w:t>
      </w:r>
      <w:r w:rsidRPr="00651EAA">
        <w:rPr>
          <w:rFonts w:ascii="Times New Roman" w:eastAsia="Tahoma" w:hAnsi="Times New Roman" w:cs="Times New Roman"/>
          <w:b/>
          <w:szCs w:val="24"/>
          <w:lang w:val="pl-PL"/>
        </w:rPr>
        <w:t xml:space="preserve">člana </w:t>
      </w:r>
      <w:r w:rsidRPr="00651EAA">
        <w:rPr>
          <w:rFonts w:ascii="Times New Roman" w:eastAsia="Tahoma" w:hAnsi="Times New Roman" w:cs="Times New Roman"/>
          <w:szCs w:val="24"/>
          <w:lang w:val="pl-PL"/>
        </w:rPr>
        <w:t xml:space="preserve">Savjeta mladih </w:t>
      </w:r>
      <w:r w:rsidR="00B42E87" w:rsidRPr="00651EAA">
        <w:rPr>
          <w:rFonts w:ascii="Times New Roman" w:eastAsia="Tahoma" w:hAnsi="Times New Roman" w:cs="Times New Roman"/>
          <w:szCs w:val="24"/>
          <w:lang w:val="pl-PL"/>
        </w:rPr>
        <w:t xml:space="preserve">Grada </w:t>
      </w:r>
      <w:r w:rsidR="00651EAA">
        <w:rPr>
          <w:rFonts w:ascii="Times New Roman" w:eastAsia="Tahoma" w:hAnsi="Times New Roman" w:cs="Times New Roman"/>
          <w:szCs w:val="24"/>
          <w:lang w:val="pl-PL"/>
        </w:rPr>
        <w:t>Garešnice.</w:t>
      </w:r>
    </w:p>
    <w:p w14:paraId="0560E822" w14:textId="77777777" w:rsidR="00776E7F" w:rsidRPr="00651EAA" w:rsidRDefault="00776E7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</w:p>
    <w:p w14:paraId="2090B129" w14:textId="7B55B789" w:rsidR="00C97F3F" w:rsidRPr="00F92C7C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20"/>
          <w:szCs w:val="20"/>
          <w:lang w:val="pl-PL"/>
        </w:rPr>
      </w:pP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Privola temeljem Opće uredbe o zaštiti podataka EU (2016/679) i Zakona o provedbi Opće uredbe o zaštiti podataka („Narodne Novine“ broj,  42/2018)</w:t>
      </w:r>
      <w:r w:rsidR="000B6236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: </w:t>
      </w:r>
    </w:p>
    <w:p w14:paraId="7AD390F6" w14:textId="6D5DFB82" w:rsidR="00C97F3F" w:rsidRPr="00F92C7C" w:rsidRDefault="00C97F3F" w:rsidP="000B6236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20"/>
          <w:szCs w:val="20"/>
          <w:lang w:val="pl-PL"/>
        </w:rPr>
      </w:pP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Suglasan sam i dajem privolu Gradu </w:t>
      </w:r>
      <w:r w:rsidR="00651EAA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Garešnici</w:t>
      </w: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, odnosno upravnim tijelima i dužnosnicima Grada </w:t>
      </w:r>
      <w:r w:rsidR="00651EAA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Garešnice</w:t>
      </w: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 da moje osobne podatke obrađuju u svrhu provedbe Javnog poziva za predlaganje kandidata za članove Savjeta mladih Grada</w:t>
      </w:r>
      <w:r w:rsidR="00651EAA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 Garešnice</w:t>
      </w: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.</w:t>
      </w:r>
    </w:p>
    <w:p w14:paraId="7B22E34E" w14:textId="0E69B794" w:rsidR="00C97F3F" w:rsidRPr="00F92C7C" w:rsidRDefault="00C97F3F" w:rsidP="000B6236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20"/>
          <w:szCs w:val="20"/>
          <w:lang w:val="pl-PL"/>
        </w:rPr>
      </w:pP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Grad </w:t>
      </w:r>
      <w:r w:rsidR="00651EAA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Garešnica</w:t>
      </w: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 Savjeta mladih Grada </w:t>
      </w:r>
      <w:r w:rsidR="00651EAA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Garešnice</w:t>
      </w: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.</w:t>
      </w:r>
    </w:p>
    <w:p w14:paraId="32AA03E6" w14:textId="590199CE" w:rsidR="00C97F3F" w:rsidRPr="00F92C7C" w:rsidRDefault="00C97F3F" w:rsidP="000B6236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20"/>
          <w:szCs w:val="20"/>
          <w:lang w:val="pl-PL"/>
        </w:rPr>
      </w:pP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 Prikupljeni podaci će se čuvati tijekom ograničenog vremenskog razdoblja te na način kojim se osigurava njihova sigurnost.</w:t>
      </w:r>
    </w:p>
    <w:p w14:paraId="0F2149A3" w14:textId="08B46E3A" w:rsidR="00C97F3F" w:rsidRPr="00F92C7C" w:rsidRDefault="00651EAA" w:rsidP="000B6236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20"/>
          <w:szCs w:val="20"/>
          <w:lang w:val="pl-PL"/>
        </w:rPr>
      </w:pPr>
      <w:r w:rsidRPr="00F92C7C">
        <w:rPr>
          <w:rFonts w:ascii="Times New Roman" w:eastAsia="Tahoma" w:hAnsi="Times New Roman" w:cs="Times New Roman"/>
          <w:sz w:val="20"/>
          <w:szCs w:val="20"/>
          <w:lang w:val="pl-PL"/>
        </w:rPr>
        <w:t xml:space="preserve"> </w:t>
      </w:r>
      <w:r w:rsidR="00C97F3F" w:rsidRPr="00F92C7C">
        <w:rPr>
          <w:rFonts w:ascii="Times New Roman" w:eastAsia="Tahoma" w:hAnsi="Times New Roman" w:cs="Times New Roman"/>
          <w:sz w:val="20"/>
          <w:szCs w:val="20"/>
          <w:lang w:val="pl-PL"/>
        </w:rPr>
        <w:t>Izrazi koji se koriste u ovoj Privoli upotrijebljeni su neutralno i odnose se na osobe oba spola.</w:t>
      </w:r>
    </w:p>
    <w:p w14:paraId="685C6716" w14:textId="77777777" w:rsidR="00C97F3F" w:rsidRPr="00F92C7C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20"/>
          <w:szCs w:val="20"/>
          <w:lang w:val="pl-PL"/>
        </w:rPr>
      </w:pPr>
    </w:p>
    <w:p w14:paraId="5BF9D52E" w14:textId="77777777" w:rsidR="00C97F3F" w:rsidRPr="00F92C7C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8"/>
          <w:lang w:val="pl-PL"/>
        </w:rPr>
      </w:pPr>
    </w:p>
    <w:p w14:paraId="71B61BD8" w14:textId="48268604" w:rsidR="00776E7F" w:rsidRPr="00F92C7C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8"/>
          <w:lang w:val="pl-PL"/>
        </w:rPr>
      </w:pPr>
      <w:r w:rsidRPr="00F92C7C">
        <w:rPr>
          <w:rFonts w:ascii="Times New Roman" w:eastAsia="Tahoma" w:hAnsi="Times New Roman" w:cs="Times New Roman"/>
          <w:sz w:val="24"/>
          <w:szCs w:val="28"/>
          <w:lang w:val="pl-PL"/>
        </w:rPr>
        <w:t xml:space="preserve">U </w:t>
      </w:r>
      <w:r w:rsidR="00651EAA" w:rsidRPr="00F92C7C">
        <w:rPr>
          <w:rFonts w:ascii="Times New Roman" w:eastAsia="Tahoma" w:hAnsi="Times New Roman" w:cs="Times New Roman"/>
          <w:sz w:val="24"/>
          <w:szCs w:val="28"/>
          <w:lang w:val="pl-PL"/>
        </w:rPr>
        <w:t>Garešnici</w:t>
      </w:r>
      <w:r w:rsidR="00776E7F" w:rsidRPr="00F92C7C">
        <w:rPr>
          <w:rFonts w:ascii="Times New Roman" w:eastAsia="Tahoma" w:hAnsi="Times New Roman" w:cs="Times New Roman"/>
          <w:sz w:val="24"/>
          <w:szCs w:val="28"/>
          <w:lang w:val="pl-PL"/>
        </w:rPr>
        <w:t>, ____________________</w:t>
      </w:r>
    </w:p>
    <w:p w14:paraId="72570FD9" w14:textId="77777777" w:rsidR="00776E7F" w:rsidRPr="00F92C7C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8"/>
          <w:szCs w:val="28"/>
          <w:lang w:val="pl-PL"/>
        </w:rPr>
      </w:pP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 xml:space="preserve">                </w:t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  <w:t xml:space="preserve"> </w:t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  <w:t xml:space="preserve">     </w:t>
      </w:r>
      <w:r w:rsidR="00776E7F" w:rsidRPr="00F92C7C">
        <w:rPr>
          <w:rFonts w:ascii="Times New Roman" w:eastAsia="Tahoma" w:hAnsi="Times New Roman" w:cs="Times New Roman"/>
          <w:sz w:val="18"/>
          <w:szCs w:val="28"/>
          <w:lang w:val="pl-PL"/>
        </w:rPr>
        <w:t xml:space="preserve"> (datum)</w:t>
      </w:r>
    </w:p>
    <w:p w14:paraId="1107E4B5" w14:textId="77777777" w:rsidR="00776E7F" w:rsidRPr="00F92C7C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8"/>
          <w:szCs w:val="28"/>
          <w:lang w:val="pl-PL"/>
        </w:rPr>
      </w:pPr>
    </w:p>
    <w:p w14:paraId="76DDA461" w14:textId="77777777" w:rsidR="00776E7F" w:rsidRPr="00F92C7C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8"/>
          <w:szCs w:val="28"/>
          <w:lang w:val="pl-PL"/>
        </w:rPr>
      </w:pPr>
    </w:p>
    <w:p w14:paraId="2FF81905" w14:textId="48554849" w:rsidR="00776E7F" w:rsidRPr="00F92C7C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8"/>
          <w:lang w:val="pl-PL"/>
        </w:rPr>
      </w:pP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24"/>
          <w:szCs w:val="28"/>
          <w:lang w:val="pl-PL"/>
        </w:rPr>
        <w:t>_______________________________________</w:t>
      </w:r>
    </w:p>
    <w:p w14:paraId="5BE4B15A" w14:textId="77777777" w:rsidR="00776E7F" w:rsidRPr="00F92C7C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8"/>
          <w:szCs w:val="28"/>
          <w:lang w:val="pl-PL"/>
        </w:rPr>
      </w:pP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</w:r>
      <w:r w:rsidRPr="00F92C7C">
        <w:rPr>
          <w:rFonts w:ascii="Times New Roman" w:eastAsia="Tahoma" w:hAnsi="Times New Roman" w:cs="Times New Roman"/>
          <w:sz w:val="18"/>
          <w:szCs w:val="28"/>
          <w:lang w:val="pl-PL"/>
        </w:rPr>
        <w:tab/>
        <w:t xml:space="preserve">             (potpis kandidata)</w:t>
      </w:r>
    </w:p>
    <w:p w14:paraId="6F74B00B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</w:p>
    <w:p w14:paraId="6A929AD7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</w:p>
    <w:p w14:paraId="154B2C42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pl-PL"/>
        </w:rPr>
      </w:pPr>
    </w:p>
    <w:p w14:paraId="7FEDA701" w14:textId="77777777" w:rsidR="00776E7F" w:rsidRPr="00651EAA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pl-PL"/>
        </w:rPr>
      </w:pPr>
    </w:p>
    <w:p w14:paraId="55E6A8C1" w14:textId="77777777" w:rsidR="00C97F3F" w:rsidRPr="00651EAA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</w:p>
    <w:p w14:paraId="43335EFD" w14:textId="77777777" w:rsidR="00C97F3F" w:rsidRPr="00651EAA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</w:p>
    <w:p w14:paraId="59F07DC5" w14:textId="77777777" w:rsidR="00C97F3F" w:rsidRPr="00651EAA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</w:p>
    <w:p w14:paraId="33C10C68" w14:textId="77777777" w:rsidR="00C97F3F" w:rsidRPr="00651EAA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</w:p>
    <w:p w14:paraId="48AF2C74" w14:textId="77777777" w:rsidR="00C97F3F" w:rsidRPr="00651EAA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</w:p>
    <w:p w14:paraId="28F00123" w14:textId="77777777" w:rsidR="00C97F3F" w:rsidRPr="00651EAA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pl-PL"/>
        </w:rPr>
      </w:pPr>
    </w:p>
    <w:p w14:paraId="556449E0" w14:textId="77777777" w:rsidR="00D84832" w:rsidRPr="00776E7F" w:rsidRDefault="00D84832" w:rsidP="00776E7F">
      <w:pPr>
        <w:rPr>
          <w:rFonts w:ascii="Times New Roman" w:hAnsi="Times New Roman" w:cs="Times New Roman"/>
        </w:rPr>
      </w:pPr>
    </w:p>
    <w:sectPr w:rsidR="00D84832" w:rsidRPr="00776E7F" w:rsidSect="00E14F15">
      <w:headerReference w:type="default" r:id="rId6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184B" w14:textId="77777777" w:rsidR="00597D3F" w:rsidRDefault="00597D3F" w:rsidP="00284C3D">
      <w:pPr>
        <w:spacing w:after="0" w:line="240" w:lineRule="auto"/>
      </w:pPr>
      <w:r>
        <w:separator/>
      </w:r>
    </w:p>
  </w:endnote>
  <w:endnote w:type="continuationSeparator" w:id="0">
    <w:p w14:paraId="7DDDE7F0" w14:textId="77777777" w:rsidR="00597D3F" w:rsidRDefault="00597D3F" w:rsidP="002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3663" w14:textId="77777777" w:rsidR="00597D3F" w:rsidRDefault="00597D3F" w:rsidP="00284C3D">
      <w:pPr>
        <w:spacing w:after="0" w:line="240" w:lineRule="auto"/>
      </w:pPr>
      <w:bookmarkStart w:id="0" w:name="_Hlk199162654"/>
      <w:bookmarkEnd w:id="0"/>
      <w:r>
        <w:separator/>
      </w:r>
    </w:p>
  </w:footnote>
  <w:footnote w:type="continuationSeparator" w:id="0">
    <w:p w14:paraId="3EBEB907" w14:textId="77777777" w:rsidR="00597D3F" w:rsidRDefault="00597D3F" w:rsidP="002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117" w14:textId="3DC6DE9B" w:rsidR="00284C3D" w:rsidRPr="00F92C7C" w:rsidRDefault="00651EAA" w:rsidP="00E14F15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BDAAF8" wp14:editId="20DA13B4">
          <wp:simplePos x="0" y="0"/>
          <wp:positionH relativeFrom="column">
            <wp:posOffset>-415290</wp:posOffset>
          </wp:positionH>
          <wp:positionV relativeFrom="paragraph">
            <wp:posOffset>-285115</wp:posOffset>
          </wp:positionV>
          <wp:extent cx="377825" cy="469265"/>
          <wp:effectExtent l="0" t="0" r="3175" b="6985"/>
          <wp:wrapTopAndBottom/>
          <wp:docPr id="1633580101" name="Slika 2" descr="Slika na kojoj se prikazuje jelen, ukrasni isječci, rog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80101" name="Slika 2" descr="Slika na kojoj se prikazuje jelen, ukrasni isječci, rog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78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4F15">
      <w:rPr>
        <w:rStyle w:val="Naslov1Char"/>
      </w:rPr>
      <w:t xml:space="preserve"> </w:t>
    </w:r>
    <w:r w:rsidRPr="002C4F76">
      <w:rPr>
        <w:rStyle w:val="Naslov1Char"/>
      </w:rPr>
      <w:t>Savjet mladih Grada Garešnice</w:t>
    </w:r>
    <w:r w:rsidR="00F92C7C">
      <w:rPr>
        <w:rStyle w:val="Naslov1Char"/>
      </w:rPr>
      <w:t xml:space="preserve">                                      </w:t>
    </w:r>
    <w:r w:rsidR="00F92C7C" w:rsidRPr="00F92C7C">
      <w:rPr>
        <w:rStyle w:val="Naslov1Char"/>
        <w:color w:val="auto"/>
        <w:sz w:val="24"/>
        <w:szCs w:val="24"/>
      </w:rPr>
      <w:t>Obrazac očitovanja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7F"/>
    <w:rsid w:val="000A101C"/>
    <w:rsid w:val="000B6236"/>
    <w:rsid w:val="00256F5B"/>
    <w:rsid w:val="00284C3D"/>
    <w:rsid w:val="00357089"/>
    <w:rsid w:val="0039029C"/>
    <w:rsid w:val="00597D3F"/>
    <w:rsid w:val="005E6A90"/>
    <w:rsid w:val="00651EAA"/>
    <w:rsid w:val="00736A37"/>
    <w:rsid w:val="00776E7F"/>
    <w:rsid w:val="00A65011"/>
    <w:rsid w:val="00B2512C"/>
    <w:rsid w:val="00B42E87"/>
    <w:rsid w:val="00C97F3F"/>
    <w:rsid w:val="00D84832"/>
    <w:rsid w:val="00D97892"/>
    <w:rsid w:val="00E14F15"/>
    <w:rsid w:val="00E213E8"/>
    <w:rsid w:val="00F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EE77B0"/>
  <w15:docId w15:val="{C1C7818D-BB2A-4CD3-96FD-7ADFF7EC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7F"/>
  </w:style>
  <w:style w:type="paragraph" w:styleId="Naslov1">
    <w:name w:val="heading 1"/>
    <w:basedOn w:val="Normal"/>
    <w:next w:val="Normal"/>
    <w:link w:val="Naslov1Char"/>
    <w:uiPriority w:val="9"/>
    <w:qFormat/>
    <w:rsid w:val="00651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C3D"/>
  </w:style>
  <w:style w:type="paragraph" w:styleId="Podnoje">
    <w:name w:val="footer"/>
    <w:basedOn w:val="Normal"/>
    <w:link w:val="Podno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C3D"/>
  </w:style>
  <w:style w:type="character" w:customStyle="1" w:styleId="Naslov1Char">
    <w:name w:val="Naslov 1 Char"/>
    <w:basedOn w:val="Zadanifontodlomka"/>
    <w:link w:val="Naslov1"/>
    <w:uiPriority w:val="9"/>
    <w:rsid w:val="00651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Ana Elena Troha</cp:lastModifiedBy>
  <cp:revision>11</cp:revision>
  <dcterms:created xsi:type="dcterms:W3CDTF">2017-12-03T19:27:00Z</dcterms:created>
  <dcterms:modified xsi:type="dcterms:W3CDTF">2025-06-23T07:52:00Z</dcterms:modified>
</cp:coreProperties>
</file>